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87FAA" w:rsidRDefault="00387FAA" w:rsidP="00A67C0B">
      <w:pPr>
        <w:jc w:val="center"/>
        <w:rPr>
          <w:rFonts w:ascii="Cooper Black" w:hAnsi="Cooper Black"/>
          <w:sz w:val="52"/>
          <w:szCs w:val="52"/>
        </w:rPr>
      </w:pPr>
      <w:r w:rsidRPr="00387FAA">
        <w:rPr>
          <w:rFonts w:ascii="Cooper Black" w:hAnsi="Cooper Black"/>
          <w:sz w:val="52"/>
          <w:szCs w:val="52"/>
        </w:rPr>
        <w:t>Review of my Term 1 Goals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314"/>
      </w:tblGrid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Literacy Goal:</w:t>
            </w:r>
            <w:r w:rsidR="00BC6C19">
              <w:rPr>
                <w:sz w:val="24"/>
                <w:szCs w:val="24"/>
              </w:rPr>
              <w:t xml:space="preserve"> </w:t>
            </w:r>
          </w:p>
          <w:p w:rsidR="00BC6C19" w:rsidRPr="00387FAA" w:rsidRDefault="00387FAA" w:rsidP="00BC6C19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BC6C19">
              <w:rPr>
                <w:sz w:val="24"/>
                <w:szCs w:val="24"/>
              </w:rPr>
              <w:t xml:space="preserve"> To practise my reading and writing.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BC6C19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</w:t>
            </w:r>
            <w:proofErr w:type="gramStart"/>
            <w:r w:rsidR="00387FAA" w:rsidRPr="00387FAA">
              <w:rPr>
                <w:sz w:val="24"/>
                <w:szCs w:val="24"/>
              </w:rPr>
              <w:t>..</w:t>
            </w:r>
            <w:proofErr w:type="gramEnd"/>
            <w:r>
              <w:rPr>
                <w:sz w:val="24"/>
                <w:szCs w:val="24"/>
              </w:rPr>
              <w:t>None was talking to me</w:t>
            </w:r>
            <w:r w:rsidR="00387FAA" w:rsidRPr="00387FAA">
              <w:rPr>
                <w:sz w:val="24"/>
                <w:szCs w:val="24"/>
              </w:rPr>
              <w:t>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5085080</wp:posOffset>
                  </wp:positionH>
                  <wp:positionV relativeFrom="paragraph">
                    <wp:posOffset>-745490</wp:posOffset>
                  </wp:positionV>
                  <wp:extent cx="1287145" cy="1306195"/>
                  <wp:effectExtent l="19050" t="0" r="0" b="0"/>
                  <wp:wrapTight wrapText="bothSides">
                    <wp:wrapPolygon edited="0">
                      <wp:start x="8951" y="315"/>
                      <wp:lineTo x="6074" y="630"/>
                      <wp:lineTo x="2238" y="3465"/>
                      <wp:lineTo x="2877" y="10396"/>
                      <wp:lineTo x="1598" y="12916"/>
                      <wp:lineTo x="1598" y="15436"/>
                      <wp:lineTo x="-320" y="17641"/>
                      <wp:lineTo x="-320" y="20476"/>
                      <wp:lineTo x="5754" y="21106"/>
                      <wp:lineTo x="7992" y="21106"/>
                      <wp:lineTo x="9910" y="21106"/>
                      <wp:lineTo x="14386" y="20791"/>
                      <wp:lineTo x="14066" y="20476"/>
                      <wp:lineTo x="20460" y="19846"/>
                      <wp:lineTo x="21419" y="18271"/>
                      <wp:lineTo x="20779" y="15436"/>
                      <wp:lineTo x="18222" y="10711"/>
                      <wp:lineTo x="17902" y="10396"/>
                      <wp:lineTo x="19181" y="7246"/>
                      <wp:lineTo x="18222" y="5670"/>
                      <wp:lineTo x="14705" y="5355"/>
                      <wp:lineTo x="13427" y="2205"/>
                      <wp:lineTo x="12468" y="315"/>
                      <wp:lineTo x="8951" y="315"/>
                    </wp:wrapPolygon>
                  </wp:wrapTight>
                  <wp:docPr id="2" name="Picture 2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45" cy="1306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I feel</w:t>
            </w:r>
            <w:r w:rsidR="00BC6C19">
              <w:rPr>
                <w:sz w:val="24"/>
                <w:szCs w:val="24"/>
              </w:rPr>
              <w:t xml:space="preserve"> good </w:t>
            </w:r>
            <w:r w:rsidR="00387FAA" w:rsidRPr="00387FAA">
              <w:rPr>
                <w:sz w:val="24"/>
                <w:szCs w:val="24"/>
              </w:rPr>
              <w:t>because</w:t>
            </w:r>
            <w:r w:rsidR="00BC6C19">
              <w:rPr>
                <w:sz w:val="24"/>
                <w:szCs w:val="24"/>
              </w:rPr>
              <w:t xml:space="preserve"> I like reading and writing.</w:t>
            </w:r>
            <w:r w:rsidR="00387FAA" w:rsidRPr="00387FAA">
              <w:rPr>
                <w:sz w:val="24"/>
                <w:szCs w:val="24"/>
              </w:rPr>
              <w:t xml:space="preserve"> 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BC6C19">
              <w:rPr>
                <w:sz w:val="24"/>
                <w:szCs w:val="24"/>
              </w:rPr>
              <w:t xml:space="preserve"> To keep </w:t>
            </w:r>
            <w:proofErr w:type="spellStart"/>
            <w:r w:rsidR="00BC6C19">
              <w:rPr>
                <w:sz w:val="24"/>
                <w:szCs w:val="24"/>
              </w:rPr>
              <w:t>practiseing</w:t>
            </w:r>
            <w:proofErr w:type="spellEnd"/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8D1C80" w:rsidP="00A67C0B">
            <w:r w:rsidRPr="008D1C80">
              <w:rPr>
                <w:noProof/>
                <w:sz w:val="24"/>
                <w:szCs w:val="24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1" type="#_x0000_t12" style="position:absolute;margin-left:290.5pt;margin-top:1.6pt;width:47.25pt;height:36.45pt;z-index:251676672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2" type="#_x0000_t12" style="position:absolute;margin-left:212.65pt;margin-top:1.6pt;width:47.25pt;height:36.5pt;z-index:251667456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144.75pt;margin-top:1.6pt;width:47.25pt;height:36.5pt;z-index:251666432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0" type="#_x0000_t12" style="position:absolute;margin-left:77.45pt;margin-top:1.6pt;width:47.25pt;height:36.5pt;z-index:251665408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7" type="#_x0000_t12" style="position:absolute;margin-left:2.25pt;margin-top:1.6pt;width:47.25pt;height:36.5pt;z-index:251660288" fillcolor="#c0504d [3205]" strokecolor="#f2f2f2 [3041]" strokeweight="3pt">
                  <v:shadow on="t" type="perspective" color="#622423 [1605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387FAA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Maths</w:t>
            </w:r>
            <w:r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goal was...</w:t>
            </w:r>
            <w:r w:rsidR="00BC6C19">
              <w:rPr>
                <w:sz w:val="24"/>
                <w:szCs w:val="24"/>
              </w:rPr>
              <w:t xml:space="preserve"> I want to learn my Eleven and </w:t>
            </w:r>
            <w:proofErr w:type="spellStart"/>
            <w:r w:rsidR="00BC6C19">
              <w:rPr>
                <w:sz w:val="24"/>
                <w:szCs w:val="24"/>
              </w:rPr>
              <w:t>Twelev</w:t>
            </w:r>
            <w:proofErr w:type="spellEnd"/>
            <w:r w:rsidR="00BC6C19">
              <w:rPr>
                <w:sz w:val="24"/>
                <w:szCs w:val="24"/>
              </w:rPr>
              <w:t xml:space="preserve"> Time tables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4525645</wp:posOffset>
                  </wp:positionH>
                  <wp:positionV relativeFrom="paragraph">
                    <wp:posOffset>70485</wp:posOffset>
                  </wp:positionV>
                  <wp:extent cx="1846580" cy="1044575"/>
                  <wp:effectExtent l="19050" t="0" r="0" b="0"/>
                  <wp:wrapTight wrapText="bothSides">
                    <wp:wrapPolygon edited="0">
                      <wp:start x="3565" y="0"/>
                      <wp:lineTo x="223" y="2364"/>
                      <wp:lineTo x="-223" y="6303"/>
                      <wp:lineTo x="-223" y="13787"/>
                      <wp:lineTo x="5571" y="18908"/>
                      <wp:lineTo x="6685" y="18908"/>
                      <wp:lineTo x="6685" y="20484"/>
                      <wp:lineTo x="8245" y="20878"/>
                      <wp:lineTo x="12033" y="20878"/>
                      <wp:lineTo x="14261" y="20878"/>
                      <wp:lineTo x="15153" y="20878"/>
                      <wp:lineTo x="17827" y="19302"/>
                      <wp:lineTo x="17827" y="18908"/>
                      <wp:lineTo x="20278" y="17726"/>
                      <wp:lineTo x="21392" y="15363"/>
                      <wp:lineTo x="21169" y="12605"/>
                      <wp:lineTo x="21392" y="12605"/>
                      <wp:lineTo x="18050" y="7878"/>
                      <wp:lineTo x="16935" y="5121"/>
                      <wp:lineTo x="11142" y="1576"/>
                      <wp:lineTo x="6462" y="0"/>
                      <wp:lineTo x="3565" y="0"/>
                    </wp:wrapPolygon>
                  </wp:wrapTight>
                  <wp:docPr id="3" name="Picture 3" descr="C:\Program Files\Microsoft Office\Media\CntCD1\ClipArt4\j024041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4\j024041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580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7FAA" w:rsidRPr="00387FAA" w:rsidRDefault="00BC6C19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did</w:t>
            </w:r>
            <w:r w:rsidR="00387FAA" w:rsidRPr="00387FAA">
              <w:rPr>
                <w:sz w:val="24"/>
                <w:szCs w:val="24"/>
              </w:rPr>
              <w:t xml:space="preserve"> achieve my goal because...</w:t>
            </w:r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diddent</w:t>
            </w:r>
            <w:proofErr w:type="spellEnd"/>
            <w:r>
              <w:rPr>
                <w:sz w:val="24"/>
                <w:szCs w:val="24"/>
              </w:rPr>
              <w:t xml:space="preserve"> get </w:t>
            </w:r>
            <w:proofErr w:type="spellStart"/>
            <w:r>
              <w:rPr>
                <w:sz w:val="24"/>
                <w:szCs w:val="24"/>
              </w:rPr>
              <w:t>destracted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</w:t>
            </w:r>
            <w:r w:rsidR="00BC6C19">
              <w:rPr>
                <w:sz w:val="24"/>
                <w:szCs w:val="24"/>
              </w:rPr>
              <w:t xml:space="preserve"> happy </w:t>
            </w:r>
            <w:r w:rsidRPr="00387FAA">
              <w:rPr>
                <w:sz w:val="24"/>
                <w:szCs w:val="24"/>
              </w:rPr>
              <w:t xml:space="preserve">because... </w:t>
            </w:r>
            <w:r w:rsidR="007E72FC">
              <w:rPr>
                <w:sz w:val="24"/>
                <w:szCs w:val="24"/>
              </w:rPr>
              <w:t xml:space="preserve">I’m </w:t>
            </w:r>
            <w:proofErr w:type="spellStart"/>
            <w:r w:rsidR="007E72FC">
              <w:rPr>
                <w:sz w:val="24"/>
                <w:szCs w:val="24"/>
              </w:rPr>
              <w:t>gowing</w:t>
            </w:r>
            <w:proofErr w:type="spellEnd"/>
            <w:r w:rsidR="007E72FC">
              <w:rPr>
                <w:sz w:val="24"/>
                <w:szCs w:val="24"/>
              </w:rPr>
              <w:t xml:space="preserve"> to learn my Time tables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7E72FC">
              <w:rPr>
                <w:sz w:val="24"/>
                <w:szCs w:val="24"/>
              </w:rPr>
              <w:t xml:space="preserve"> To learn were other </w:t>
            </w:r>
            <w:proofErr w:type="spellStart"/>
            <w:r w:rsidR="007E72FC">
              <w:rPr>
                <w:sz w:val="24"/>
                <w:szCs w:val="24"/>
              </w:rPr>
              <w:t>contres</w:t>
            </w:r>
            <w:proofErr w:type="spellEnd"/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8D1C80" w:rsidP="00A67C0B"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40" type="#_x0000_t12" style="position:absolute;margin-left:300.5pt;margin-top:1.65pt;width:47.25pt;height:36.45pt;z-index:251675648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5" type="#_x0000_t12" style="position:absolute;margin-left:212.65pt;margin-top:1.65pt;width:47.25pt;height:36.45pt;z-index:251670528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4" type="#_x0000_t12" style="position:absolute;margin-left:144.75pt;margin-top:1.65pt;width:47.25pt;height:36.45pt;z-index:251669504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3" type="#_x0000_t12" style="position:absolute;margin-left:2.25pt;margin-top:1.65pt;width:47.25pt;height:36.45pt;z-index:251668480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8" type="#_x0000_t12" style="position:absolute;margin-left:77.45pt;margin-top:1.65pt;width:47.25pt;height:36.45pt;z-index:251662336" fillcolor="#c0504d [3205]" strokecolor="#f2f2f2 [3041]" strokeweight="3pt">
                  <v:shadow on="t" type="perspective" color="#622423 [1605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  <w:tr w:rsidR="00387FAA" w:rsidTr="00A67C0B">
        <w:tc>
          <w:tcPr>
            <w:tcW w:w="10314" w:type="dxa"/>
          </w:tcPr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</w:t>
            </w:r>
            <w:r w:rsidR="00387FAA" w:rsidRPr="00387FAA">
              <w:rPr>
                <w:sz w:val="24"/>
                <w:szCs w:val="24"/>
              </w:rPr>
              <w:t xml:space="preserve"> Goal: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A67C0B" w:rsidP="00A67C0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5589270</wp:posOffset>
                  </wp:positionH>
                  <wp:positionV relativeFrom="paragraph">
                    <wp:posOffset>123190</wp:posOffset>
                  </wp:positionV>
                  <wp:extent cx="669290" cy="1362075"/>
                  <wp:effectExtent l="19050" t="0" r="0" b="0"/>
                  <wp:wrapTight wrapText="bothSides">
                    <wp:wrapPolygon edited="0">
                      <wp:start x="4918" y="0"/>
                      <wp:lineTo x="0" y="906"/>
                      <wp:lineTo x="-615" y="3625"/>
                      <wp:lineTo x="1844" y="4834"/>
                      <wp:lineTo x="-615" y="7250"/>
                      <wp:lineTo x="615" y="10876"/>
                      <wp:lineTo x="3074" y="14501"/>
                      <wp:lineTo x="4304" y="21449"/>
                      <wp:lineTo x="18444" y="21449"/>
                      <wp:lineTo x="19059" y="21449"/>
                      <wp:lineTo x="19059" y="16917"/>
                      <wp:lineTo x="18444" y="14501"/>
                      <wp:lineTo x="21518" y="9969"/>
                      <wp:lineTo x="21518" y="6344"/>
                      <wp:lineTo x="19059" y="4834"/>
                      <wp:lineTo x="21518" y="3625"/>
                      <wp:lineTo x="20903" y="1208"/>
                      <wp:lineTo x="15370" y="0"/>
                      <wp:lineTo x="4918" y="0"/>
                    </wp:wrapPolygon>
                  </wp:wrapTight>
                  <wp:docPr id="6" name="Picture 4" descr="C:\Program Files\Microsoft Office\Media\CntCD1\Animated\j02836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Animated\j0283641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87FAA" w:rsidRPr="00387FAA">
              <w:rPr>
                <w:sz w:val="24"/>
                <w:szCs w:val="24"/>
              </w:rPr>
              <w:t>My goal was...</w:t>
            </w:r>
            <w:r w:rsidR="007E72FC">
              <w:rPr>
                <w:sz w:val="24"/>
                <w:szCs w:val="24"/>
              </w:rPr>
              <w:t xml:space="preserve"> To learn more about geography.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did achieve my goal because...</w:t>
            </w:r>
            <w:r w:rsidR="007E72FC">
              <w:rPr>
                <w:sz w:val="24"/>
                <w:szCs w:val="24"/>
              </w:rPr>
              <w:t xml:space="preserve"> I </w:t>
            </w:r>
            <w:proofErr w:type="spellStart"/>
            <w:r w:rsidR="007E72FC">
              <w:rPr>
                <w:sz w:val="24"/>
                <w:szCs w:val="24"/>
              </w:rPr>
              <w:t>dident</w:t>
            </w:r>
            <w:proofErr w:type="spellEnd"/>
            <w:r w:rsidR="007E72FC">
              <w:rPr>
                <w:sz w:val="24"/>
                <w:szCs w:val="24"/>
              </w:rPr>
              <w:t xml:space="preserve"> get distracted.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I feel</w:t>
            </w:r>
            <w:r w:rsidR="007E72FC">
              <w:rPr>
                <w:sz w:val="24"/>
                <w:szCs w:val="24"/>
              </w:rPr>
              <w:t xml:space="preserve"> happy</w:t>
            </w:r>
            <w:r w:rsidRPr="00387FAA">
              <w:rPr>
                <w:sz w:val="24"/>
                <w:szCs w:val="24"/>
              </w:rPr>
              <w:t xml:space="preserve"> because... </w:t>
            </w:r>
            <w:r w:rsidR="007E72FC">
              <w:rPr>
                <w:sz w:val="24"/>
                <w:szCs w:val="24"/>
              </w:rPr>
              <w:t>I like geography.</w:t>
            </w: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My next step is...</w:t>
            </w:r>
            <w:r w:rsidR="007E72FC">
              <w:rPr>
                <w:sz w:val="24"/>
                <w:szCs w:val="24"/>
              </w:rPr>
              <w:t xml:space="preserve">keep </w:t>
            </w:r>
            <w:proofErr w:type="spellStart"/>
            <w:r w:rsidR="007E72FC">
              <w:rPr>
                <w:sz w:val="24"/>
                <w:szCs w:val="24"/>
              </w:rPr>
              <w:t>practiseing</w:t>
            </w:r>
            <w:proofErr w:type="spellEnd"/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</w:p>
          <w:p w:rsidR="00387FAA" w:rsidRPr="00387FAA" w:rsidRDefault="00387FAA" w:rsidP="00A67C0B">
            <w:pPr>
              <w:rPr>
                <w:sz w:val="24"/>
                <w:szCs w:val="24"/>
              </w:rPr>
            </w:pPr>
            <w:r w:rsidRPr="00387FAA">
              <w:rPr>
                <w:sz w:val="24"/>
                <w:szCs w:val="24"/>
              </w:rPr>
              <w:t>How I rate my effort</w:t>
            </w:r>
          </w:p>
          <w:p w:rsidR="00387FAA" w:rsidRDefault="008D1C80" w:rsidP="00A67C0B"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9" type="#_x0000_t12" style="position:absolute;margin-left:300.5pt;margin-top:-.3pt;width:47.25pt;height:36.45pt;z-index:251674624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8" type="#_x0000_t12" style="position:absolute;margin-left:230.25pt;margin-top:-.25pt;width:47.25pt;height:36.45pt;z-index:251673600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7" type="#_x0000_t12" style="position:absolute;margin-left:156.75pt;margin-top:-.2pt;width:47.25pt;height:36.45pt;z-index:251672576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 w:rsidRPr="008D1C80">
              <w:rPr>
                <w:noProof/>
                <w:sz w:val="24"/>
                <w:szCs w:val="24"/>
                <w:lang w:eastAsia="en-AU"/>
              </w:rPr>
              <w:pict>
                <v:shape id="_x0000_s1036" type="#_x0000_t12" style="position:absolute;margin-left:77.45pt;margin-top:-.15pt;width:47.25pt;height:36.45pt;z-index:251671552" fillcolor="#c0504d [3205]" strokecolor="#f2f2f2 [3041]" strokeweight="3pt">
                  <v:shadow on="t" type="perspective" color="#622423 [1605]" opacity=".5" offset="1pt" offset2="-1pt"/>
                </v:shape>
              </w:pict>
            </w:r>
            <w:r>
              <w:rPr>
                <w:noProof/>
                <w:lang w:eastAsia="en-AU"/>
              </w:rPr>
              <w:pict>
                <v:shape id="_x0000_s1029" type="#_x0000_t12" style="position:absolute;margin-left:2.25pt;margin-top:-.1pt;width:47.25pt;height:38.15pt;z-index:251664384" fillcolor="#c0504d [3205]" strokecolor="#f2f2f2 [3041]" strokeweight="3pt">
                  <v:shadow on="t" type="perspective" color="#622423 [1605]" opacity=".5" offset="1pt" offset2="-1pt"/>
                </v:shape>
              </w:pict>
            </w:r>
          </w:p>
          <w:p w:rsidR="00387FAA" w:rsidRDefault="00387FAA" w:rsidP="00A67C0B"/>
          <w:p w:rsidR="00387FAA" w:rsidRDefault="00387FAA" w:rsidP="00A67C0B">
            <w:pPr>
              <w:rPr>
                <w:sz w:val="24"/>
                <w:szCs w:val="24"/>
              </w:rPr>
            </w:pPr>
          </w:p>
        </w:tc>
      </w:tr>
    </w:tbl>
    <w:p w:rsidR="00387FAA" w:rsidRDefault="00A67C0B">
      <w:r>
        <w:br w:type="textWrapping" w:clear="all"/>
      </w:r>
    </w:p>
    <w:sectPr w:rsidR="00387FAA" w:rsidSect="00387F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7FAA"/>
    <w:rsid w:val="0013253B"/>
    <w:rsid w:val="00342F75"/>
    <w:rsid w:val="00387FAA"/>
    <w:rsid w:val="00412823"/>
    <w:rsid w:val="007B55F2"/>
    <w:rsid w:val="007E72FC"/>
    <w:rsid w:val="008D1C80"/>
    <w:rsid w:val="00A25A1E"/>
    <w:rsid w:val="00A67C0B"/>
    <w:rsid w:val="00BC6C19"/>
    <w:rsid w:val="00C3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7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2010-05-26T00:52:00Z</dcterms:created>
  <dcterms:modified xsi:type="dcterms:W3CDTF">2010-05-26T00:52:00Z</dcterms:modified>
</cp:coreProperties>
</file>